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B16" w:rsidRDefault="00073B16">
      <w:r>
        <w:t>Obec Sebranice</w:t>
      </w:r>
    </w:p>
    <w:p w:rsidR="00073B16" w:rsidRDefault="00073B16">
      <w:r>
        <w:t>569 62 Sebranice 30</w:t>
      </w:r>
    </w:p>
    <w:p w:rsidR="00073B16" w:rsidRDefault="00073B16">
      <w:r>
        <w:t>IČ:00277339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Dne:………………………………………</w:t>
      </w:r>
    </w:p>
    <w:p w:rsidR="00073B16" w:rsidRDefault="00073B16"/>
    <w:p w:rsidR="0071693D" w:rsidRDefault="00073B16">
      <w:pPr>
        <w:rPr>
          <w:b/>
        </w:rPr>
      </w:pPr>
      <w:r w:rsidRPr="00516499">
        <w:rPr>
          <w:b/>
        </w:rPr>
        <w:t xml:space="preserve">Věc: </w:t>
      </w:r>
      <w:r w:rsidR="00516499" w:rsidRPr="00516499">
        <w:rPr>
          <w:b/>
        </w:rPr>
        <w:t xml:space="preserve"> </w:t>
      </w:r>
      <w:r w:rsidRPr="00516499">
        <w:rPr>
          <w:b/>
        </w:rPr>
        <w:t>Žádost o poskytnutí dotace na domovní čističku odpadních vod</w:t>
      </w:r>
      <w:r w:rsidR="00516499">
        <w:rPr>
          <w:b/>
        </w:rPr>
        <w:t xml:space="preserve"> </w:t>
      </w:r>
      <w:r w:rsidRPr="00516499">
        <w:rPr>
          <w:b/>
        </w:rPr>
        <w:t>(ČOV)</w:t>
      </w:r>
    </w:p>
    <w:p w:rsidR="00516499" w:rsidRPr="00516499" w:rsidRDefault="00516499">
      <w:pPr>
        <w:rPr>
          <w:b/>
        </w:rPr>
      </w:pPr>
    </w:p>
    <w:p w:rsidR="00073B16" w:rsidRDefault="00073B16">
      <w:r>
        <w:t>Jmén</w:t>
      </w:r>
      <w:r w:rsidR="00516499">
        <w:t>a</w:t>
      </w:r>
      <w:r>
        <w:t xml:space="preserve"> a příjmení žadatelů:</w:t>
      </w:r>
      <w:r>
        <w:tab/>
        <w:t>…………………………………………………………………………</w:t>
      </w:r>
    </w:p>
    <w:p w:rsidR="00073B16" w:rsidRDefault="00073B16">
      <w:r>
        <w:tab/>
      </w:r>
      <w:r>
        <w:tab/>
      </w:r>
      <w:r>
        <w:tab/>
      </w:r>
      <w:r>
        <w:tab/>
        <w:t>…………………………………………………………………………</w:t>
      </w:r>
    </w:p>
    <w:p w:rsidR="00073B16" w:rsidRDefault="00073B16">
      <w:r>
        <w:t xml:space="preserve">Adresa trvalého pobytu a PSČ: </w:t>
      </w:r>
      <w:proofErr w:type="gramStart"/>
      <w:r>
        <w:t xml:space="preserve"> ....</w:t>
      </w:r>
      <w:proofErr w:type="gramEnd"/>
      <w:r>
        <w:t>.…………………………………………………………………………………………………….</w:t>
      </w:r>
    </w:p>
    <w:p w:rsidR="00073B16" w:rsidRDefault="00073B16">
      <w:r>
        <w:t>…………………………………………………………………………………………………………………………………………………………..</w:t>
      </w:r>
    </w:p>
    <w:p w:rsidR="00073B16" w:rsidRDefault="00073B16">
      <w:r>
        <w:t>Umístění ČOV: katastrální území……………………………………………</w:t>
      </w:r>
      <w:proofErr w:type="gramStart"/>
      <w:r>
        <w:t>…….</w:t>
      </w:r>
      <w:proofErr w:type="gramEnd"/>
      <w:r>
        <w:t>.parcelní číslo…………………………………</w:t>
      </w:r>
    </w:p>
    <w:p w:rsidR="00073B16" w:rsidRDefault="00073B16">
      <w:r>
        <w:t xml:space="preserve">Žádáme o poskytnutí dotace na výstavbu nové čističky odpadních </w:t>
      </w:r>
      <w:proofErr w:type="gramStart"/>
      <w:r>
        <w:t xml:space="preserve">vod </w:t>
      </w:r>
      <w:r w:rsidR="00516499">
        <w:t xml:space="preserve"> ve</w:t>
      </w:r>
      <w:proofErr w:type="gramEnd"/>
      <w:r w:rsidR="00516499">
        <w:t xml:space="preserve"> výši  …………………………………</w:t>
      </w:r>
    </w:p>
    <w:p w:rsidR="00516499" w:rsidRDefault="00516499">
      <w:r>
        <w:t>(Pozn. - max. 25 tisíc Kč, je proplácena max. polovina nákladů)</w:t>
      </w:r>
    </w:p>
    <w:p w:rsidR="00516499" w:rsidRDefault="00516499"/>
    <w:p w:rsidR="00516499" w:rsidRDefault="00516499" w:rsidP="00516499"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…………………………………………………………..</w:t>
      </w:r>
    </w:p>
    <w:p w:rsidR="00516499" w:rsidRDefault="00516499" w:rsidP="00516499">
      <w:r>
        <w:t>Podpis žadatele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:rsidR="00516499" w:rsidRDefault="00516499"/>
    <w:p w:rsidR="00516499" w:rsidRDefault="00516499"/>
    <w:p w:rsidR="00073B16" w:rsidRPr="00516499" w:rsidRDefault="00516499">
      <w:pPr>
        <w:rPr>
          <w:b/>
        </w:rPr>
      </w:pPr>
      <w:r>
        <w:rPr>
          <w:b/>
        </w:rPr>
        <w:t xml:space="preserve">K žádosti </w:t>
      </w:r>
      <w:proofErr w:type="gramStart"/>
      <w:r>
        <w:rPr>
          <w:b/>
        </w:rPr>
        <w:t>dokládám</w:t>
      </w:r>
      <w:r w:rsidR="00073B16" w:rsidRPr="00516499">
        <w:rPr>
          <w:b/>
        </w:rPr>
        <w:t xml:space="preserve">  kopie</w:t>
      </w:r>
      <w:proofErr w:type="gramEnd"/>
      <w:r w:rsidR="00073B16" w:rsidRPr="00516499">
        <w:rPr>
          <w:b/>
        </w:rPr>
        <w:t xml:space="preserve"> dokladů:</w:t>
      </w:r>
    </w:p>
    <w:p w:rsidR="00073B16" w:rsidRDefault="00073B16">
      <w:r>
        <w:t xml:space="preserve">Číslo jednací povolení pro výstavbu </w:t>
      </w:r>
      <w:proofErr w:type="gramStart"/>
      <w:r>
        <w:t xml:space="preserve">ČOV: </w:t>
      </w:r>
      <w:r w:rsidR="00516499">
        <w:t xml:space="preserve">  </w:t>
      </w:r>
      <w:proofErr w:type="gramEnd"/>
      <w:r>
        <w:t>…………………………….…………………………………….</w:t>
      </w:r>
    </w:p>
    <w:p w:rsidR="00516499" w:rsidRDefault="00516499" w:rsidP="00516499">
      <w:r>
        <w:t>Číslo kolaudačního rozhodnutí pro ČOV:…………………………………………………………………….</w:t>
      </w:r>
    </w:p>
    <w:p w:rsidR="00516499" w:rsidRDefault="00516499" w:rsidP="00516499">
      <w:r>
        <w:t xml:space="preserve">Doklad </w:t>
      </w:r>
      <w:proofErr w:type="gramStart"/>
      <w:r>
        <w:t>povolení  pro</w:t>
      </w:r>
      <w:proofErr w:type="gramEnd"/>
      <w:r>
        <w:t xml:space="preserve"> výstavbu ČOV.</w:t>
      </w:r>
    </w:p>
    <w:p w:rsidR="00516499" w:rsidRDefault="00516499" w:rsidP="00516499">
      <w:r>
        <w:t>Doklad kolaudační rozhodnutí pro výstavbu ČOV.</w:t>
      </w:r>
    </w:p>
    <w:p w:rsidR="00073B16" w:rsidRDefault="00073B16">
      <w:r>
        <w:t>Doklad o vlastnictví k obytné budově, pro níž se ČOV staví.</w:t>
      </w:r>
    </w:p>
    <w:p w:rsidR="00073B16" w:rsidRDefault="00073B16">
      <w:r>
        <w:t xml:space="preserve">Smlouva s dodavatelem prací či </w:t>
      </w:r>
      <w:proofErr w:type="gramStart"/>
      <w:r>
        <w:t>faktura  na</w:t>
      </w:r>
      <w:proofErr w:type="gramEnd"/>
      <w:r>
        <w:t xml:space="preserve"> výstavbu ČOV a práce související.</w:t>
      </w:r>
    </w:p>
    <w:p w:rsidR="00380D8C" w:rsidRDefault="00380D8C"/>
    <w:p w:rsidR="00380D8C" w:rsidRDefault="00380D8C">
      <w:r>
        <w:t>Číslo bankovního účtu pro zaslání dotace:</w:t>
      </w:r>
      <w:bookmarkStart w:id="0" w:name="_GoBack"/>
      <w:bookmarkEnd w:id="0"/>
      <w:r>
        <w:t xml:space="preserve"> …………………………………………………………….</w:t>
      </w:r>
    </w:p>
    <w:sectPr w:rsidR="00380D8C" w:rsidSect="00716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16"/>
    <w:rsid w:val="00073B16"/>
    <w:rsid w:val="00380D8C"/>
    <w:rsid w:val="00516499"/>
    <w:rsid w:val="0071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97C3"/>
  <w15:docId w15:val="{CA9DCE34-29D7-4FDE-825D-56C5A4EE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9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3L</cp:lastModifiedBy>
  <cp:revision>2</cp:revision>
  <cp:lastPrinted>2011-11-08T07:18:00Z</cp:lastPrinted>
  <dcterms:created xsi:type="dcterms:W3CDTF">2018-06-27T13:04:00Z</dcterms:created>
  <dcterms:modified xsi:type="dcterms:W3CDTF">2018-06-27T13:04:00Z</dcterms:modified>
</cp:coreProperties>
</file>